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3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</w:tblGrid>
      <w:tr w:rsidR="0044485E" w:rsidRPr="000A7C99" w14:paraId="7CD5A474" w14:textId="77777777">
        <w:tc>
          <w:tcPr>
            <w:tcW w:w="3685" w:type="dxa"/>
            <w:shd w:val="clear" w:color="auto" w:fill="9BBB59"/>
            <w:vAlign w:val="center"/>
          </w:tcPr>
          <w:p w14:paraId="518BD776" w14:textId="7291F542" w:rsidR="0044485E" w:rsidRPr="000A7C99" w:rsidRDefault="00494F4B" w:rsidP="000A7C99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0A7C9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Biểu mẫu Số: </w:t>
            </w:r>
            <w:r w:rsidRPr="000A7C9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ISO-QT0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8</w:t>
            </w:r>
            <w:r w:rsidRPr="000A7C9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-BM01</w:t>
            </w:r>
          </w:p>
        </w:tc>
      </w:tr>
    </w:tbl>
    <w:p w14:paraId="08E5483F" w14:textId="77777777" w:rsidR="00572C13" w:rsidRDefault="00572C13" w:rsidP="000A7C99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vi-VN"/>
        </w:rPr>
      </w:pPr>
    </w:p>
    <w:p w14:paraId="0F39D9E6" w14:textId="42F9EC26" w:rsidR="0044485E" w:rsidRPr="000A7C99" w:rsidRDefault="00494F4B" w:rsidP="000A7C99">
      <w:pPr>
        <w:spacing w:before="120" w:after="120"/>
        <w:jc w:val="center"/>
        <w:rPr>
          <w:rFonts w:ascii="Times New Roman" w:eastAsia="Times New Roman" w:hAnsi="Times New Roman" w:cs="Times New Roman"/>
          <w:b/>
          <w:i/>
          <w:color w:val="000099"/>
          <w:sz w:val="36"/>
          <w:szCs w:val="36"/>
        </w:rPr>
      </w:pPr>
      <w:r w:rsidRPr="000A7C99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PHIẾU </w:t>
      </w:r>
      <w:r w:rsidR="004D74F3" w:rsidRPr="000A7C99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YÊU CẦU XEM XÉT LẠI</w:t>
      </w:r>
      <w:r w:rsidRPr="000A7C99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, KHIẾU NẠI</w:t>
      </w:r>
    </w:p>
    <w:p w14:paraId="3968F82A" w14:textId="77777777" w:rsidR="0044485E" w:rsidRPr="000A7C99" w:rsidRDefault="0044485E" w:rsidP="000A7C99">
      <w:pPr>
        <w:spacing w:before="120" w:after="120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p w14:paraId="0B053229" w14:textId="77777777" w:rsidR="0044485E" w:rsidRPr="000A7C99" w:rsidRDefault="00494F4B" w:rsidP="000A7C99">
      <w:pPr>
        <w:spacing w:before="120" w:after="120"/>
        <w:ind w:left="72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7C99">
        <w:rPr>
          <w:rFonts w:ascii="Times New Roman" w:eastAsia="Times New Roman" w:hAnsi="Times New Roman" w:cs="Times New Roman"/>
          <w:sz w:val="26"/>
          <w:szCs w:val="26"/>
        </w:rPr>
        <w:t>Cung cấp cho khách hàng/đối tác và các bên có liên quan để gửi tới GreenCIC</w:t>
      </w:r>
    </w:p>
    <w:p w14:paraId="61620CA2" w14:textId="6C8CE3F3" w:rsidR="0044485E" w:rsidRPr="000A7C99" w:rsidRDefault="00494F4B" w:rsidP="000A7C99">
      <w:pPr>
        <w:pStyle w:val="ListParagraph"/>
        <w:numPr>
          <w:ilvl w:val="0"/>
          <w:numId w:val="9"/>
        </w:numPr>
        <w:spacing w:before="120" w:after="120"/>
        <w:ind w:left="90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7C99">
        <w:rPr>
          <w:rFonts w:ascii="Times New Roman" w:eastAsia="Times New Roman" w:hAnsi="Times New Roman" w:cs="Times New Roman"/>
          <w:sz w:val="26"/>
          <w:szCs w:val="26"/>
        </w:rPr>
        <w:t xml:space="preserve">Các </w:t>
      </w:r>
      <w:r w:rsidR="005D79A5" w:rsidRPr="000A7C99">
        <w:rPr>
          <w:rFonts w:ascii="Times New Roman" w:eastAsia="Times New Roman" w:hAnsi="Times New Roman" w:cs="Times New Roman"/>
          <w:sz w:val="26"/>
          <w:szCs w:val="26"/>
        </w:rPr>
        <w:t xml:space="preserve">yêu cầu xem xét lại, </w:t>
      </w:r>
      <w:r w:rsidRPr="000A7C99">
        <w:rPr>
          <w:rFonts w:ascii="Times New Roman" w:eastAsia="Times New Roman" w:hAnsi="Times New Roman" w:cs="Times New Roman"/>
          <w:sz w:val="26"/>
          <w:szCs w:val="26"/>
        </w:rPr>
        <w:t xml:space="preserve">khiếu nại có thể gửi </w:t>
      </w:r>
      <w:r w:rsidR="005D79A5" w:rsidRPr="000A7C99">
        <w:rPr>
          <w:rFonts w:ascii="Times New Roman" w:eastAsia="Times New Roman" w:hAnsi="Times New Roman" w:cs="Times New Roman"/>
          <w:sz w:val="26"/>
          <w:szCs w:val="26"/>
        </w:rPr>
        <w:t>t</w:t>
      </w:r>
      <w:r w:rsidRPr="000A7C99">
        <w:rPr>
          <w:rFonts w:ascii="Times New Roman" w:eastAsia="Times New Roman" w:hAnsi="Times New Roman" w:cs="Times New Roman"/>
          <w:sz w:val="26"/>
          <w:szCs w:val="26"/>
        </w:rPr>
        <w:t xml:space="preserve">rực tiếp cho GreenCIC theo đường bưu điện hoặc qua email: </w:t>
      </w:r>
      <w:r w:rsidRPr="000A7C99">
        <w:rPr>
          <w:rFonts w:ascii="Times New Roman" w:eastAsia="Times New Roman" w:hAnsi="Times New Roman" w:cs="Times New Roman"/>
          <w:i/>
          <w:iCs/>
          <w:sz w:val="26"/>
          <w:szCs w:val="26"/>
        </w:rPr>
        <w:t>greencic.co@gmail.com</w:t>
      </w:r>
    </w:p>
    <w:p w14:paraId="098B9678" w14:textId="7AC50BE9" w:rsidR="0044485E" w:rsidRPr="000A7C99" w:rsidRDefault="00494F4B" w:rsidP="000A7C99">
      <w:pPr>
        <w:pStyle w:val="ListParagraph"/>
        <w:numPr>
          <w:ilvl w:val="0"/>
          <w:numId w:val="9"/>
        </w:numPr>
        <w:spacing w:before="120" w:after="120"/>
        <w:ind w:left="90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7C99">
        <w:rPr>
          <w:rFonts w:ascii="Times New Roman" w:eastAsia="Times New Roman" w:hAnsi="Times New Roman" w:cs="Times New Roman"/>
          <w:sz w:val="26"/>
          <w:szCs w:val="26"/>
        </w:rPr>
        <w:t xml:space="preserve">Các </w:t>
      </w:r>
      <w:r w:rsidR="004D74F3" w:rsidRPr="000A7C99">
        <w:rPr>
          <w:rFonts w:ascii="Times New Roman" w:eastAsia="Times New Roman" w:hAnsi="Times New Roman" w:cs="Times New Roman"/>
          <w:sz w:val="26"/>
          <w:szCs w:val="26"/>
        </w:rPr>
        <w:t>yêu cầu xem xét lại</w:t>
      </w:r>
      <w:r w:rsidRPr="000A7C99">
        <w:rPr>
          <w:rFonts w:ascii="Times New Roman" w:eastAsia="Times New Roman" w:hAnsi="Times New Roman" w:cs="Times New Roman"/>
          <w:sz w:val="26"/>
          <w:szCs w:val="26"/>
        </w:rPr>
        <w:t xml:space="preserve">, khiếu nại sẽ được giải quyết bằng văn bản trong vòng </w:t>
      </w:r>
      <w:r w:rsidR="00B256D4" w:rsidRPr="000A7C99">
        <w:rPr>
          <w:rFonts w:ascii="Times New Roman" w:eastAsia="Times New Roman" w:hAnsi="Times New Roman" w:cs="Times New Roman"/>
          <w:b/>
          <w:bCs/>
          <w:sz w:val="26"/>
          <w:szCs w:val="26"/>
        </w:rPr>
        <w:t>10</w:t>
      </w:r>
      <w:r w:rsidRPr="000A7C9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ngày</w:t>
      </w:r>
      <w:r w:rsidRPr="000A7C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256D4" w:rsidRPr="000A7C99">
        <w:rPr>
          <w:rFonts w:ascii="Times New Roman" w:eastAsia="Times New Roman" w:hAnsi="Times New Roman" w:cs="Times New Roman"/>
          <w:sz w:val="26"/>
          <w:szCs w:val="26"/>
        </w:rPr>
        <w:t xml:space="preserve">(không tính thứ 7, Chủ nhật và nghỉ lễ) </w:t>
      </w:r>
      <w:r w:rsidRPr="000A7C99">
        <w:rPr>
          <w:rFonts w:ascii="Times New Roman" w:eastAsia="Times New Roman" w:hAnsi="Times New Roman" w:cs="Times New Roman"/>
          <w:sz w:val="26"/>
          <w:szCs w:val="26"/>
        </w:rPr>
        <w:t xml:space="preserve">kể từ ngày nhận được </w:t>
      </w:r>
      <w:r w:rsidR="004D74F3" w:rsidRPr="000A7C99">
        <w:rPr>
          <w:rFonts w:ascii="Times New Roman" w:eastAsia="Times New Roman" w:hAnsi="Times New Roman" w:cs="Times New Roman"/>
          <w:sz w:val="26"/>
          <w:szCs w:val="26"/>
        </w:rPr>
        <w:t>yêu cầu xem xét lại</w:t>
      </w:r>
      <w:r w:rsidRPr="000A7C99">
        <w:rPr>
          <w:rFonts w:ascii="Times New Roman" w:eastAsia="Times New Roman" w:hAnsi="Times New Roman" w:cs="Times New Roman"/>
          <w:sz w:val="26"/>
          <w:szCs w:val="26"/>
        </w:rPr>
        <w:t>, khiếu nại.</w:t>
      </w:r>
    </w:p>
    <w:p w14:paraId="4B18377C" w14:textId="77777777" w:rsidR="0044485E" w:rsidRPr="000A7C99" w:rsidRDefault="0044485E" w:rsidP="000A7C9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FE70792" w14:textId="0C1A2277" w:rsidR="00826FA7" w:rsidRDefault="00826FA7" w:rsidP="000A7C9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Số hồ sơ: </w:t>
      </w:r>
      <w:r w:rsidRPr="000A7C99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</w:t>
      </w:r>
    </w:p>
    <w:p w14:paraId="192E8D11" w14:textId="4E0D3056" w:rsidR="00826FA7" w:rsidRDefault="00826FA7" w:rsidP="000A7C9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Ngày đăng ký: </w:t>
      </w:r>
      <w:r w:rsidRPr="000A7C99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...</w:t>
      </w:r>
    </w:p>
    <w:p w14:paraId="6C85C20F" w14:textId="555F8A22" w:rsidR="005D79A5" w:rsidRPr="000A7C99" w:rsidRDefault="005D79A5" w:rsidP="000A7C9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A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Công ty: </w:t>
      </w:r>
      <w:r w:rsidR="00826FA7" w:rsidRPr="000A7C99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</w:t>
      </w:r>
    </w:p>
    <w:p w14:paraId="2AB5AE3C" w14:textId="080D8960" w:rsidR="0044485E" w:rsidRDefault="00494F4B" w:rsidP="000A7C9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A7C99">
        <w:rPr>
          <w:rFonts w:ascii="Times New Roman" w:eastAsia="Times New Roman" w:hAnsi="Times New Roman" w:cs="Times New Roman"/>
          <w:color w:val="000000"/>
          <w:sz w:val="26"/>
          <w:szCs w:val="26"/>
        </w:rPr>
        <w:t>Địa chỉ: ……………………………………………………………………………</w:t>
      </w:r>
    </w:p>
    <w:p w14:paraId="4E601CF5" w14:textId="5CE4D1F7" w:rsidR="00826FA7" w:rsidRPr="00826FA7" w:rsidRDefault="00826FA7" w:rsidP="00826FA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A7C99">
        <w:rPr>
          <w:rFonts w:ascii="Times New Roman" w:eastAsia="Times New Roman" w:hAnsi="Times New Roman" w:cs="Times New Roman"/>
          <w:color w:val="000000"/>
          <w:sz w:val="26"/>
          <w:szCs w:val="26"/>
        </w:rPr>
        <w:t>Người yêu cầu: ……………………………………………………………………</w:t>
      </w:r>
    </w:p>
    <w:p w14:paraId="7F5FCFDB" w14:textId="77777777" w:rsidR="005D79A5" w:rsidRPr="000A7C99" w:rsidRDefault="005D79A5" w:rsidP="000A7C9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A7C99">
        <w:rPr>
          <w:rFonts w:ascii="Times New Roman" w:eastAsia="Times New Roman" w:hAnsi="Times New Roman" w:cs="Times New Roman"/>
          <w:color w:val="000000"/>
          <w:sz w:val="26"/>
          <w:szCs w:val="26"/>
        </w:rPr>
        <w:t>Nội dung yêu cầu xem xét lại, khiếu nại:</w:t>
      </w:r>
    </w:p>
    <w:p w14:paraId="19B6122D" w14:textId="77777777" w:rsidR="005D79A5" w:rsidRPr="000A7C99" w:rsidRDefault="005D79A5" w:rsidP="000A7C99">
      <w:pPr>
        <w:spacing w:before="120" w:after="120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7C9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6EA0C4A" w14:textId="77777777" w:rsidR="0044485E" w:rsidRPr="000A7C99" w:rsidRDefault="0044485E" w:rsidP="000A7C99">
      <w:pPr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776E121" w14:textId="77777777" w:rsidR="0044485E" w:rsidRPr="000A7C99" w:rsidRDefault="00494F4B" w:rsidP="000A7C9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0A7C99">
        <w:rPr>
          <w:rFonts w:ascii="Times New Roman" w:eastAsia="Times New Roman" w:hAnsi="Times New Roman" w:cs="Times New Roman"/>
          <w:color w:val="000000"/>
          <w:sz w:val="26"/>
          <w:szCs w:val="26"/>
        </w:rPr>
        <w:t>Nội dung giải quyết</w:t>
      </w:r>
      <w:r w:rsidRPr="000A7C9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</w:t>
      </w:r>
    </w:p>
    <w:p w14:paraId="06A79498" w14:textId="77777777" w:rsidR="0044485E" w:rsidRPr="000A7C99" w:rsidRDefault="00494F4B" w:rsidP="000A7C9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0A7C99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547FBA" w14:textId="41AB02D2" w:rsidR="000A7C99" w:rsidRPr="000A7C99" w:rsidRDefault="000A7C99" w:rsidP="000A7C99">
      <w:pPr>
        <w:spacing w:before="120" w:after="120"/>
        <w:ind w:left="36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A7C99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A7C99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A7C99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A7C99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A7C99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A7C99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A7C99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A7C99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A7C99">
        <w:rPr>
          <w:rFonts w:ascii="Times New Roman" w:eastAsia="Times New Roman" w:hAnsi="Times New Roman" w:cs="Times New Roman"/>
          <w:bCs/>
          <w:sz w:val="26"/>
          <w:szCs w:val="26"/>
        </w:rPr>
        <w:t>…, ngày…tháng…năm…</w:t>
      </w:r>
    </w:p>
    <w:tbl>
      <w:tblPr>
        <w:tblStyle w:val="TableGrid"/>
        <w:tblW w:w="908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9"/>
        <w:gridCol w:w="4756"/>
      </w:tblGrid>
      <w:tr w:rsidR="000A7C99" w:rsidRPr="000A7C99" w14:paraId="69571A37" w14:textId="77777777" w:rsidTr="000A7C99">
        <w:tc>
          <w:tcPr>
            <w:tcW w:w="4329" w:type="dxa"/>
          </w:tcPr>
          <w:p w14:paraId="3E0E313B" w14:textId="43B11CBA" w:rsidR="000A7C99" w:rsidRPr="000A7C99" w:rsidRDefault="000A7C99" w:rsidP="000A7C99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A7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yêu cầu xem xét lại, khiếu nại</w:t>
            </w:r>
          </w:p>
        </w:tc>
        <w:tc>
          <w:tcPr>
            <w:tcW w:w="4756" w:type="dxa"/>
          </w:tcPr>
          <w:p w14:paraId="418368C5" w14:textId="7F4AA4F0" w:rsidR="000A7C99" w:rsidRPr="000A7C99" w:rsidRDefault="000A7C99" w:rsidP="000A7C99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A7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tiếp nhận</w:t>
            </w:r>
          </w:p>
        </w:tc>
      </w:tr>
      <w:tr w:rsidR="000A7C99" w:rsidRPr="000A7C99" w14:paraId="11EB1CF3" w14:textId="77777777" w:rsidTr="000A7C99">
        <w:tc>
          <w:tcPr>
            <w:tcW w:w="4329" w:type="dxa"/>
          </w:tcPr>
          <w:p w14:paraId="5A9C3050" w14:textId="77777777" w:rsidR="000A7C99" w:rsidRDefault="000A7C99" w:rsidP="000A7C99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4D95A937" w14:textId="77777777" w:rsidR="000A7C99" w:rsidRPr="000A7C99" w:rsidRDefault="000A7C99" w:rsidP="000A7C99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756" w:type="dxa"/>
          </w:tcPr>
          <w:p w14:paraId="691BC5CB" w14:textId="77777777" w:rsidR="000A7C99" w:rsidRDefault="000A7C99" w:rsidP="000A7C99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699FBB6B" w14:textId="77777777" w:rsidR="000A7C99" w:rsidRDefault="000A7C99" w:rsidP="000A7C99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018978C7" w14:textId="77777777" w:rsidR="000A7C99" w:rsidRPr="000A7C99" w:rsidRDefault="000A7C99" w:rsidP="000A7C99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7F5C4937" w14:textId="77777777" w:rsidR="000A7C99" w:rsidRPr="000A7C99" w:rsidRDefault="000A7C99" w:rsidP="000A7C99">
      <w:pPr>
        <w:spacing w:before="120" w:after="120"/>
        <w:ind w:left="36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70AC8DBA" w14:textId="77777777" w:rsidR="0044485E" w:rsidRPr="000A7C99" w:rsidRDefault="0044485E" w:rsidP="000A7C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Times New Roman" w:hAnsi="Times New Roman" w:cs="Times New Roman"/>
        </w:rPr>
      </w:pPr>
    </w:p>
    <w:sectPr w:rsidR="0044485E" w:rsidRPr="000A7C99" w:rsidSect="00523D3A">
      <w:footerReference w:type="first" r:id="rId8"/>
      <w:pgSz w:w="11909" w:h="16834"/>
      <w:pgMar w:top="864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22605" w14:textId="77777777" w:rsidR="00977A35" w:rsidRDefault="00977A35">
      <w:pPr>
        <w:spacing w:line="240" w:lineRule="auto"/>
      </w:pPr>
      <w:r>
        <w:separator/>
      </w:r>
    </w:p>
  </w:endnote>
  <w:endnote w:type="continuationSeparator" w:id="0">
    <w:p w14:paraId="4FDB415A" w14:textId="77777777" w:rsidR="00977A35" w:rsidRDefault="00977A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TimesNewRomanPS-BoldItalicMT">
    <w:panose1 w:val="00000000000000000000"/>
    <w:charset w:val="00"/>
    <w:family w:val="roman"/>
    <w:notTrueType/>
    <w:pitch w:val="default"/>
  </w:font>
  <w:font w:name="TimesNewRomanPS-ItalicMT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61549" w14:textId="77777777" w:rsidR="0044485E" w:rsidRDefault="004448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</w:p>
  <w:p w14:paraId="501B68F6" w14:textId="77777777" w:rsidR="0044485E" w:rsidRDefault="004448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8E103" w14:textId="77777777" w:rsidR="00977A35" w:rsidRDefault="00977A35">
      <w:pPr>
        <w:spacing w:line="240" w:lineRule="auto"/>
      </w:pPr>
      <w:r>
        <w:separator/>
      </w:r>
    </w:p>
  </w:footnote>
  <w:footnote w:type="continuationSeparator" w:id="0">
    <w:p w14:paraId="44E88D2D" w14:textId="77777777" w:rsidR="00977A35" w:rsidRDefault="00977A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28E9"/>
    <w:multiLevelType w:val="hybridMultilevel"/>
    <w:tmpl w:val="434AFBDC"/>
    <w:lvl w:ilvl="0" w:tplc="1DF2179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C80B24"/>
    <w:multiLevelType w:val="multilevel"/>
    <w:tmpl w:val="0714E7D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9C1EA4"/>
    <w:multiLevelType w:val="multilevel"/>
    <w:tmpl w:val="6C5213C4"/>
    <w:lvl w:ilvl="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F55044E"/>
    <w:multiLevelType w:val="multilevel"/>
    <w:tmpl w:val="8A08F7D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557D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D8B32BE"/>
    <w:multiLevelType w:val="multilevel"/>
    <w:tmpl w:val="E272D1D4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FE610EF"/>
    <w:multiLevelType w:val="hybridMultilevel"/>
    <w:tmpl w:val="5A1AFF36"/>
    <w:lvl w:ilvl="0" w:tplc="09DEEE7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35331"/>
    <w:multiLevelType w:val="multilevel"/>
    <w:tmpl w:val="83942E4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718833B5"/>
    <w:multiLevelType w:val="multilevel"/>
    <w:tmpl w:val="C3A2A5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75738"/>
    <w:multiLevelType w:val="multilevel"/>
    <w:tmpl w:val="A89ABF6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89439542">
    <w:abstractNumId w:val="5"/>
  </w:num>
  <w:num w:numId="2" w16cid:durableId="650183124">
    <w:abstractNumId w:val="7"/>
  </w:num>
  <w:num w:numId="3" w16cid:durableId="834498406">
    <w:abstractNumId w:val="9"/>
  </w:num>
  <w:num w:numId="4" w16cid:durableId="1738821186">
    <w:abstractNumId w:val="3"/>
  </w:num>
  <w:num w:numId="5" w16cid:durableId="1133013251">
    <w:abstractNumId w:val="1"/>
  </w:num>
  <w:num w:numId="6" w16cid:durableId="339544723">
    <w:abstractNumId w:val="8"/>
  </w:num>
  <w:num w:numId="7" w16cid:durableId="445081869">
    <w:abstractNumId w:val="2"/>
  </w:num>
  <w:num w:numId="8" w16cid:durableId="806817260">
    <w:abstractNumId w:val="4"/>
  </w:num>
  <w:num w:numId="9" w16cid:durableId="182210558">
    <w:abstractNumId w:val="0"/>
  </w:num>
  <w:num w:numId="10" w16cid:durableId="4625017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85E"/>
    <w:rsid w:val="00002897"/>
    <w:rsid w:val="00013E27"/>
    <w:rsid w:val="000533E7"/>
    <w:rsid w:val="000A7C99"/>
    <w:rsid w:val="0015095C"/>
    <w:rsid w:val="001559AE"/>
    <w:rsid w:val="00187A16"/>
    <w:rsid w:val="002B158A"/>
    <w:rsid w:val="00393ECB"/>
    <w:rsid w:val="003A1C84"/>
    <w:rsid w:val="0044485E"/>
    <w:rsid w:val="00494F4B"/>
    <w:rsid w:val="004D3AC5"/>
    <w:rsid w:val="004D74F3"/>
    <w:rsid w:val="00512589"/>
    <w:rsid w:val="00523D3A"/>
    <w:rsid w:val="0052505E"/>
    <w:rsid w:val="00525E67"/>
    <w:rsid w:val="005500F9"/>
    <w:rsid w:val="00572C13"/>
    <w:rsid w:val="005A0619"/>
    <w:rsid w:val="005D79A5"/>
    <w:rsid w:val="006079B5"/>
    <w:rsid w:val="00713D93"/>
    <w:rsid w:val="007858E4"/>
    <w:rsid w:val="00786BAF"/>
    <w:rsid w:val="007E2EE3"/>
    <w:rsid w:val="00806293"/>
    <w:rsid w:val="00826FA7"/>
    <w:rsid w:val="00843A74"/>
    <w:rsid w:val="00886DD7"/>
    <w:rsid w:val="008B7952"/>
    <w:rsid w:val="00902F35"/>
    <w:rsid w:val="00913A90"/>
    <w:rsid w:val="00972086"/>
    <w:rsid w:val="00977A35"/>
    <w:rsid w:val="00991E48"/>
    <w:rsid w:val="009F3613"/>
    <w:rsid w:val="00A3698E"/>
    <w:rsid w:val="00A54398"/>
    <w:rsid w:val="00A86EED"/>
    <w:rsid w:val="00A9514E"/>
    <w:rsid w:val="00AC19AD"/>
    <w:rsid w:val="00B22477"/>
    <w:rsid w:val="00B256D4"/>
    <w:rsid w:val="00B34899"/>
    <w:rsid w:val="00C879EB"/>
    <w:rsid w:val="00C939EC"/>
    <w:rsid w:val="00CD4500"/>
    <w:rsid w:val="00CD5179"/>
    <w:rsid w:val="00D3202A"/>
    <w:rsid w:val="00D42B02"/>
    <w:rsid w:val="00D526F1"/>
    <w:rsid w:val="00D87946"/>
    <w:rsid w:val="00E47116"/>
    <w:rsid w:val="00E56A9D"/>
    <w:rsid w:val="00E76434"/>
    <w:rsid w:val="00E77A22"/>
    <w:rsid w:val="00EF1A43"/>
    <w:rsid w:val="00F14C80"/>
    <w:rsid w:val="00FC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AA088C"/>
  <w15:docId w15:val="{2B282CB9-8F8D-4DAB-B105-12D2FF12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D3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3D9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D9C"/>
  </w:style>
  <w:style w:type="paragraph" w:styleId="Footer">
    <w:name w:val="footer"/>
    <w:basedOn w:val="Normal"/>
    <w:link w:val="FooterChar"/>
    <w:uiPriority w:val="99"/>
    <w:unhideWhenUsed/>
    <w:rsid w:val="00EA3D9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D9C"/>
  </w:style>
  <w:style w:type="paragraph" w:styleId="ListParagraph">
    <w:name w:val="List Paragraph"/>
    <w:basedOn w:val="Normal"/>
    <w:uiPriority w:val="34"/>
    <w:qFormat/>
    <w:rsid w:val="00EA3D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70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32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32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32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2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2C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20FC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E53D8"/>
    <w:rPr>
      <w:color w:val="666666"/>
    </w:rPr>
  </w:style>
  <w:style w:type="character" w:styleId="Hyperlink">
    <w:name w:val="Hyperlink"/>
    <w:uiPriority w:val="99"/>
    <w:rsid w:val="000A601B"/>
    <w:rPr>
      <w:color w:val="0000FF"/>
      <w:u w:val="single"/>
    </w:rPr>
  </w:style>
  <w:style w:type="character" w:customStyle="1" w:styleId="fontstyle01">
    <w:name w:val="fontstyle01"/>
    <w:basedOn w:val="DefaultParagraphFont"/>
    <w:rsid w:val="00BE7A16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BE7A16"/>
    <w:rPr>
      <w:rFonts w:ascii="TimesNewRomanPS-BoldItalicMT" w:hAnsi="TimesNewRomanPS-BoldItalicMT" w:hint="default"/>
      <w:b/>
      <w:bCs/>
      <w:i/>
      <w:iCs/>
      <w:color w:val="000099"/>
      <w:sz w:val="26"/>
      <w:szCs w:val="26"/>
    </w:rPr>
  </w:style>
  <w:style w:type="character" w:customStyle="1" w:styleId="fontstyle31">
    <w:name w:val="fontstyle31"/>
    <w:basedOn w:val="DefaultParagraphFont"/>
    <w:rsid w:val="00BE7A16"/>
    <w:rPr>
      <w:rFonts w:ascii="TimesNewRomanPS-ItalicMT" w:hAnsi="TimesNewRomanPS-ItalicMT" w:hint="default"/>
      <w:b w:val="0"/>
      <w:bCs w:val="0"/>
      <w:i/>
      <w:iCs/>
      <w:color w:val="000000"/>
      <w:sz w:val="26"/>
      <w:szCs w:val="26"/>
    </w:rPr>
  </w:style>
  <w:style w:type="table" w:styleId="GridTable4-Accent3">
    <w:name w:val="Grid Table 4 Accent 3"/>
    <w:basedOn w:val="TableNormal"/>
    <w:uiPriority w:val="49"/>
    <w:rsid w:val="00676386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676386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322F47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545B7"/>
    <w:pPr>
      <w:tabs>
        <w:tab w:val="left" w:pos="480"/>
        <w:tab w:val="left" w:pos="810"/>
        <w:tab w:val="left" w:pos="900"/>
        <w:tab w:val="right" w:leader="dot" w:pos="991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22F47"/>
    <w:pPr>
      <w:spacing w:after="100"/>
      <w:ind w:left="220"/>
    </w:p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kINZbISu4fbdSPASSinG5kXfG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zIOaC53azF4bnR4cW1weWIyDmguMWd0aTNncXR0Z3Y1Mg5oLm1qeDR3aXIzandodjIOaC4xMWJzcHR5NWk0MmUyDmguMWxhdW1ucWM5a2FtMg5oLjNyODloZWZibmdsMjIOaC4xNzcwbXI1anZseDYyDmgueWd3cmd5bWM3Zm13OAByITE2dVM0XzUyXzJKUW9IempGSS03WWd1X3VQem1ESWpE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 Tran</dc:creator>
  <cp:lastModifiedBy>Giang T. H. Le</cp:lastModifiedBy>
  <cp:revision>6</cp:revision>
  <dcterms:created xsi:type="dcterms:W3CDTF">2025-07-21T11:02:00Z</dcterms:created>
  <dcterms:modified xsi:type="dcterms:W3CDTF">2025-07-21T11:09:00Z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35a0a972b5732a7838bcd44b52d4d5f291f769247f236ff26dfac61d7a3b2988</vt:lpwstr>
  </property>
</Properties>
</file>